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B4BA" w14:textId="77777777"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2FF41FBC" w14:textId="77777777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11D4A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437249CF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1286743A" w14:textId="77777777" w:rsidR="00043BB5" w:rsidRDefault="00043BB5" w:rsidP="006E0A0B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INTENCIÓN DE PARTICIPAR</w:t>
      </w:r>
    </w:p>
    <w:p w14:paraId="4B25895F" w14:textId="77777777" w:rsidR="004859F0" w:rsidRDefault="004859F0" w:rsidP="006E0A0B">
      <w:pPr>
        <w:jc w:val="center"/>
        <w:rPr>
          <w:rFonts w:ascii="Arial" w:hAnsi="Arial" w:cs="Arial"/>
          <w:b/>
        </w:rPr>
      </w:pPr>
    </w:p>
    <w:p w14:paraId="7A13D31B" w14:textId="6EDCD150" w:rsidR="009F38C8" w:rsidRDefault="004859F0" w:rsidP="00E857E4">
      <w:pPr>
        <w:jc w:val="center"/>
        <w:rPr>
          <w:rFonts w:ascii="Arial" w:hAnsi="Arial" w:cs="Arial"/>
          <w:b/>
        </w:rPr>
      </w:pPr>
      <w:r w:rsidRPr="004859F0">
        <w:rPr>
          <w:rFonts w:ascii="Arial" w:hAnsi="Arial" w:cs="Arial"/>
          <w:b/>
        </w:rPr>
        <w:t>LICITACION P</w:t>
      </w:r>
      <w:r w:rsidR="008C15D0">
        <w:rPr>
          <w:rFonts w:ascii="Arial" w:hAnsi="Arial" w:cs="Arial"/>
          <w:b/>
        </w:rPr>
        <w:t>ÚBLICA</w:t>
      </w:r>
      <w:r w:rsidRPr="004859F0">
        <w:rPr>
          <w:rFonts w:ascii="Arial" w:hAnsi="Arial" w:cs="Arial"/>
          <w:b/>
        </w:rPr>
        <w:t xml:space="preserve"> "</w:t>
      </w:r>
      <w:r w:rsidR="009E52F8" w:rsidRPr="009E52F8">
        <w:rPr>
          <w:rFonts w:ascii="Arial" w:hAnsi="Arial" w:cs="Arial"/>
          <w:b/>
        </w:rPr>
        <w:t>NORMALIZACIÓN INFOTÉCNICA COORDINADOR ELÉCTRICO NACIONAL (CEN) DEL SISTEMA ELÉCTRICO EFE</w:t>
      </w:r>
      <w:r w:rsidRPr="004859F0">
        <w:rPr>
          <w:rFonts w:ascii="Arial" w:hAnsi="Arial" w:cs="Arial"/>
          <w:b/>
        </w:rPr>
        <w:t>"</w:t>
      </w:r>
    </w:p>
    <w:p w14:paraId="6596AB97" w14:textId="77777777"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47"/>
        <w:gridCol w:w="1252"/>
        <w:gridCol w:w="547"/>
        <w:gridCol w:w="202"/>
        <w:gridCol w:w="911"/>
        <w:gridCol w:w="204"/>
        <w:gridCol w:w="687"/>
        <w:gridCol w:w="905"/>
        <w:gridCol w:w="201"/>
        <w:gridCol w:w="404"/>
        <w:gridCol w:w="1553"/>
        <w:gridCol w:w="205"/>
        <w:gridCol w:w="43"/>
        <w:gridCol w:w="1552"/>
        <w:gridCol w:w="201"/>
      </w:tblGrid>
      <w:tr w:rsidR="00EA6043" w:rsidRPr="00EA6043" w14:paraId="594B2475" w14:textId="77777777" w:rsidTr="00370CBC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B8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5E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0E9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5F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03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A4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A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03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E72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E930E46" w14:textId="77777777" w:rsidTr="00370CB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89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FEC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803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DE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E4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F0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8135501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74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B5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FE8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59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0A7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E0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D2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47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BE1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5E5B77B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FB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EB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60F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B93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E36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FFE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3FE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91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5E6BBA2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D1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E5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47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0C2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3F6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AF1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D9C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7816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C2A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DEBAC68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F5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F7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41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9CC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5C2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230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9DA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3E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B0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1A98EA3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EE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7E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22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5D6A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7A8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5B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041B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60A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6E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341AE7C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D7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3E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5B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A6CA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71B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AFA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6F2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97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CA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DF29C49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6F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86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B39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F6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2111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5C4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20D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712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07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579B463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78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14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E1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462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365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23D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D9C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EB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3F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C275DEF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15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B4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B3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DC34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B55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F95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F5A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BC5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64E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BD5A657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79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A8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E5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CCD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63B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87B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1BF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C9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45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84ECC94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2D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1B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21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5C7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A7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BBB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83D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8E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374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1C92BBD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3F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B3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7E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AEA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F3A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E74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AAD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E2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FDD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8D5BE1B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DA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E5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9A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4A7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D57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5F1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8C93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CDD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28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58EA5C4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E6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5A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84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056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039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AAE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960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BF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A6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5308B05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12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C1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0A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36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6A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B8D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4F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A5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91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3966BCD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19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16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602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087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A3C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77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FB1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BF7F03F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83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FC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06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82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1AC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19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57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17E4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55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8ADB07C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84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12D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C3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BA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C2E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D5C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137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41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84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A6DA77C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46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A6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9F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EC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6877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7D378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88A5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127F1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622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E92760C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09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08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CF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E7B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933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F7F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82D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E2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C4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35D4362" w14:textId="77777777" w:rsidTr="00370CB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797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49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E3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DC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21FF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5A1E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43D8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E786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FF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0ED93FB" w14:textId="77777777" w:rsidTr="00370CBC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E5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78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6D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02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537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B94C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73F2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F4DC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95FA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127B6097" w14:textId="77777777" w:rsidTr="00370CBC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B6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01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04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A3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F0B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1A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401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A9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14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39EBABF" w14:textId="77777777" w:rsidTr="00370CB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2A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C35C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69ED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EE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7BC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43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F0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50C43FB" w14:textId="77777777" w:rsidTr="00370CBC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F7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44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EA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7D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80C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FA3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E575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A4AD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4C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D28E91B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D6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BE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8C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00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EA9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6EB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C7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0713798" w14:textId="77777777" w:rsidTr="00370CBC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8E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2D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E3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F3B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F7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78B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37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6C2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4E0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1CAC6158" w14:textId="77777777" w:rsidTr="00370CB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7E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4AF8F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CFE1CC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160CF6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FC24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079C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102C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E8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C2C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C21C551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1F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867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5A4B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01BC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AB85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3DB5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7B32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F9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99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292C9FE6" w14:textId="77777777" w:rsidTr="00370CBC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BBA66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AAC35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D15D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CAA5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0548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889D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D47D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B0B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9541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372C991C" w14:textId="77777777" w:rsidTr="00370CB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9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087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9CE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705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8E3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DA9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9DE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9FF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163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66E2FC8" w14:textId="77777777" w:rsidTr="00370CB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89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89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5F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EA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02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76B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41D1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96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F8D1B6D" w14:textId="77777777" w:rsidTr="00370CB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EC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2BF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BA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21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5B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7E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E9A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24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05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1C4244E" w14:textId="77777777" w:rsidTr="00370CBC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00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FC59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D5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6A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2C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DCC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260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6D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867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4FFEBB16" w14:textId="77777777" w:rsidTr="00370CBC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1957B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08505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FC0A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0E2B4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5C96A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CBFE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A775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434D5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96A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411CCEDB" w14:textId="77777777" w:rsidTr="00370CBC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F0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F3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9D0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FE6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60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F9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85C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83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2B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58CE8BF5" w14:textId="77777777" w:rsidTr="00370CBC">
        <w:trPr>
          <w:gridAfter w:val="15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8883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0CBC" w:rsidRPr="00EA6043" w14:paraId="1DD860F7" w14:textId="77777777" w:rsidTr="00370CBC">
        <w:trPr>
          <w:gridAfter w:val="3"/>
          <w:wAfter w:w="936" w:type="pct"/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1804" w14:textId="77777777" w:rsidR="00370CBC" w:rsidRPr="00EA6043" w:rsidRDefault="00370C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8B8D" w14:textId="77777777" w:rsidR="00370CBC" w:rsidRPr="00EA6043" w:rsidRDefault="00370CBC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70EB" w14:textId="77777777" w:rsidR="00370CBC" w:rsidRPr="00EA6043" w:rsidRDefault="00370CBC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D943" w14:textId="77777777" w:rsidR="00370CBC" w:rsidRPr="00EA6043" w:rsidRDefault="00370CBC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BCC7" w14:textId="77777777" w:rsidR="00370CBC" w:rsidRPr="00EA6043" w:rsidRDefault="00370CBC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E52C" w14:textId="77777777" w:rsidR="00370CBC" w:rsidRPr="00EA6043" w:rsidRDefault="00370CBC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C2BE" w14:textId="77777777" w:rsidR="00370CBC" w:rsidRPr="00EA6043" w:rsidRDefault="00370CBC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D33A" w14:textId="77777777" w:rsidR="00370CBC" w:rsidRPr="00EA6043" w:rsidRDefault="00370CBC">
            <w:pPr>
              <w:rPr>
                <w:sz w:val="22"/>
                <w:szCs w:val="20"/>
              </w:rPr>
            </w:pPr>
          </w:p>
        </w:tc>
      </w:tr>
    </w:tbl>
    <w:p w14:paraId="671C2088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3D18E5A9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7F2F5F94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0A8A966D" w14:textId="77777777" w:rsidTr="004C5B47">
        <w:tc>
          <w:tcPr>
            <w:tcW w:w="4957" w:type="dxa"/>
            <w:gridSpan w:val="2"/>
          </w:tcPr>
          <w:p w14:paraId="5772B32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664F4803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00A57EE4" w14:textId="77777777" w:rsidTr="004C5B47">
        <w:tc>
          <w:tcPr>
            <w:tcW w:w="4957" w:type="dxa"/>
            <w:gridSpan w:val="2"/>
          </w:tcPr>
          <w:p w14:paraId="01B9865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4562F6D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0CFC2206" w14:textId="77777777" w:rsidTr="004C5B47">
        <w:tc>
          <w:tcPr>
            <w:tcW w:w="3208" w:type="dxa"/>
          </w:tcPr>
          <w:p w14:paraId="6801ABF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232E48D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41AC606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FB1ED49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AD21" w14:textId="77777777" w:rsidR="00FE2D9F" w:rsidRDefault="00FE2D9F">
      <w:r>
        <w:separator/>
      </w:r>
    </w:p>
  </w:endnote>
  <w:endnote w:type="continuationSeparator" w:id="0">
    <w:p w14:paraId="254DAD47" w14:textId="77777777" w:rsidR="00FE2D9F" w:rsidRDefault="00FE2D9F">
      <w:r>
        <w:continuationSeparator/>
      </w:r>
    </w:p>
  </w:endnote>
  <w:endnote w:type="continuationNotice" w:id="1">
    <w:p w14:paraId="1FFACFB0" w14:textId="77777777" w:rsidR="00FE2D9F" w:rsidRDefault="00FE2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F90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20CE9B31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DD7327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DD7327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31247BFF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027F" w14:textId="77777777" w:rsidR="00FE2D9F" w:rsidRDefault="00FE2D9F">
      <w:r>
        <w:separator/>
      </w:r>
    </w:p>
  </w:footnote>
  <w:footnote w:type="continuationSeparator" w:id="0">
    <w:p w14:paraId="5F41E541" w14:textId="77777777" w:rsidR="00FE2D9F" w:rsidRDefault="00FE2D9F">
      <w:r>
        <w:continuationSeparator/>
      </w:r>
    </w:p>
  </w:footnote>
  <w:footnote w:type="continuationNotice" w:id="1">
    <w:p w14:paraId="1D61C413" w14:textId="77777777" w:rsidR="00FE2D9F" w:rsidRDefault="00FE2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5759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3B14723B" wp14:editId="1A6F27B7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1FD7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197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9B0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63C"/>
    <w:rsid w:val="00236C40"/>
    <w:rsid w:val="002374E1"/>
    <w:rsid w:val="0023753A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0CBC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4A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59F0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682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1434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82E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1ED6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6999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D9E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5D0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2F8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361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2965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D732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A10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7E4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48A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2D9F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64EAF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AB304-2E7D-4FB2-B4AC-E23B1BF5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3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28E57-7F7D-4973-A8C5-35C176B5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Gonzalo Marileo Ancapi</cp:lastModifiedBy>
  <cp:revision>17</cp:revision>
  <cp:lastPrinted>2017-08-14T17:38:00Z</cp:lastPrinted>
  <dcterms:created xsi:type="dcterms:W3CDTF">2021-02-11T14:44:00Z</dcterms:created>
  <dcterms:modified xsi:type="dcterms:W3CDTF">2024-09-03T19:09:00Z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