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B900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0E12C8A6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01A8393D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2DA87DBA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2E00B1E" w14:textId="6D9637FC" w:rsidR="00E7623F" w:rsidRDefault="002745C0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2745C0">
        <w:rPr>
          <w:rFonts w:ascii="Arial" w:hAnsi="Arial" w:cs="Arial"/>
          <w:b/>
          <w:sz w:val="22"/>
        </w:rPr>
        <w:t>CONSTRUCCIÓN DE OBRAS FERROVIARIAS Y OBRAS COMPLEMENTARIAS PARA EL PROYECTO TREN ALAMEDA MELIPILLA TRAMO MELIPILLA - MALLOCO Y TRAMO MALLOCO - LO ERRÁZURIZ</w:t>
      </w:r>
    </w:p>
    <w:p w14:paraId="68173694" w14:textId="77777777" w:rsidR="007A1E5F" w:rsidRDefault="007A1E5F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611"/>
        <w:gridCol w:w="495"/>
        <w:gridCol w:w="1791"/>
        <w:gridCol w:w="953"/>
        <w:gridCol w:w="203"/>
        <w:gridCol w:w="2064"/>
        <w:gridCol w:w="1452"/>
        <w:gridCol w:w="202"/>
      </w:tblGrid>
      <w:tr w:rsidR="00D0751D" w:rsidRPr="00EA6043" w14:paraId="52B1560B" w14:textId="77777777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C88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079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00E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7DB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5B0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DFF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674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4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FC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05EFD93" w14:textId="77777777" w:rsidTr="00D23986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C36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42D9" w14:textId="77777777" w:rsidR="00D0751D" w:rsidRPr="000245A0" w:rsidRDefault="00D0751D" w:rsidP="00D23986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IDENTIFICACIÓN DE LA EMPRESA 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33CE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4FC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A5B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333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0CCFCD5" w14:textId="77777777" w:rsidTr="00D23986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C6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250C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316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E40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108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987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87B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33D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DB53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95C193E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3DA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64C5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4B46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8CCC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4921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60F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8E7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B20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FECB94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5EE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95AB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7B1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F80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0A7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54C3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A3FB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AFF8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9089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28AC06D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492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789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020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82B5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3AB4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EBA9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990C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965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2BF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9C2C9AB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E37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820E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0D4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485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B3E1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0EB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315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5B7C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88A6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4E3F6B2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71C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8BC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0D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5C2B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BDE9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7274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B130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E8E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EA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83F6815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C8E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2A21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FB6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D2F8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42B3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B0EE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CFE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B912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D4C2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A59CAE2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C76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3866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583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A90B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FA3C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A486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88C3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94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1C5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7386C5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306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5D7F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CF2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66C2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E61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083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F728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8A0D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054F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0F2F6C1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DD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82C2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50A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6DA0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723B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145C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D814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942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AD6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8E4464E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20E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3E9E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F5E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CB70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56D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969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D6EA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A0AC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C4A8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B0269A2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04B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B292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74B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E621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7257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516C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7B44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BA9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412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8997196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754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B700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5A2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2A49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42E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11A3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6CE6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9F26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4C3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FE361B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434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F6A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DB7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1F47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BD95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C9D5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DE7A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D17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947C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9D9DDE6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0A0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E3D7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854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A3E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783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9E6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412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A6A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3406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BB9018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826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0FC0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2FA4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9A66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29C0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CE9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7D3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1E8CD0A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05A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F786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873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A03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0656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DF65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FE84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DDF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DF7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93A1741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B5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BF19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02A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12C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8CF5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6B97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5A5B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C3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C3F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B8DD5CF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CC6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DF83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6D8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70D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58BF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D5EC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A71D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B7FC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1E1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8B33FB9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397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9CAF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D05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B9F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2946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3967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15BA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12F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7C8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8FC0BF7" w14:textId="77777777" w:rsidTr="00D23986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746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3EE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FEB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055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81008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FE0DE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689FC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C7547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112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8294457" w14:textId="77777777" w:rsidTr="00D23986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D3C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4DD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204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7F2B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B1B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9CC1E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8606F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4B62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A5E7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</w:tr>
      <w:tr w:rsidR="00D0751D" w:rsidRPr="00EA6043" w14:paraId="69C74F4A" w14:textId="77777777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AB0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005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94D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05B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9641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1181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75AB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F14B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7C6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097864A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C7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84D7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EA86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4D5E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F7DE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DBF1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9E3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3ECDEE5" w14:textId="77777777" w:rsidTr="00D23986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845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1E67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3314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620D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67A1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7B23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D596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B815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8D9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DA25C6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F4A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5425" w14:textId="77777777" w:rsidR="00D0751D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14:paraId="5B510E38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B611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7CA8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07DF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D7B6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3A58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2A23E61" w14:textId="77777777" w:rsidTr="00D23986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8B6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0C51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6A31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B234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8C5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7051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AD80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B03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A5A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C80CD14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DF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40914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D19C2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0AFB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C216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BE5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5F45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7F6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5FE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0C8CD5E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6B2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2BC5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0FA8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6DB9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3EB1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E3E5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9CAB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DDF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6CF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370F35C" w14:textId="77777777" w:rsidTr="00D23986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6B6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7F7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D010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CF71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9BE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ABA1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2E1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523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AFFB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D8C2D83" w14:textId="77777777" w:rsidTr="00D23986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EF2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B59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1D55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843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F33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2B99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72D1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AF8D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56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F726386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ACD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95E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26F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E6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AAB8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D22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25A4" w14:textId="77777777" w:rsidR="00D0751D" w:rsidRPr="000245A0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14:paraId="151DBC67" w14:textId="77777777" w:rsidR="00D0751D" w:rsidRPr="00EA6043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17B4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260EFA3" w14:textId="77777777" w:rsidR="001E7F09" w:rsidRPr="00E7623F" w:rsidRDefault="00B61E0C" w:rsidP="00E7623F"/>
    <w:sectPr w:rsidR="001E7F09" w:rsidRPr="00E7623F" w:rsidSect="00072C13">
      <w:pgSz w:w="12240" w:h="15840"/>
      <w:pgMar w:top="1417" w:right="1701" w:bottom="1417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A77D" w14:textId="77777777" w:rsidR="00B61E0C" w:rsidRDefault="00B61E0C" w:rsidP="006E77B8">
      <w:r>
        <w:separator/>
      </w:r>
    </w:p>
  </w:endnote>
  <w:endnote w:type="continuationSeparator" w:id="0">
    <w:p w14:paraId="647A8084" w14:textId="77777777" w:rsidR="00B61E0C" w:rsidRDefault="00B61E0C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874E" w14:textId="77777777" w:rsidR="00B61E0C" w:rsidRDefault="00B61E0C" w:rsidP="006E77B8">
      <w:r>
        <w:separator/>
      </w:r>
    </w:p>
  </w:footnote>
  <w:footnote w:type="continuationSeparator" w:id="0">
    <w:p w14:paraId="35E4E1D1" w14:textId="77777777" w:rsidR="00B61E0C" w:rsidRDefault="00B61E0C" w:rsidP="006E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070F5"/>
    <w:rsid w:val="00072C13"/>
    <w:rsid w:val="001664E3"/>
    <w:rsid w:val="001C4E28"/>
    <w:rsid w:val="002745C0"/>
    <w:rsid w:val="002A63CF"/>
    <w:rsid w:val="00357F71"/>
    <w:rsid w:val="003801CC"/>
    <w:rsid w:val="003F4A75"/>
    <w:rsid w:val="00467284"/>
    <w:rsid w:val="00514E76"/>
    <w:rsid w:val="00561C93"/>
    <w:rsid w:val="005E0D2F"/>
    <w:rsid w:val="00662E86"/>
    <w:rsid w:val="006E77B8"/>
    <w:rsid w:val="00753C17"/>
    <w:rsid w:val="00783A74"/>
    <w:rsid w:val="007A1E5F"/>
    <w:rsid w:val="008F52C1"/>
    <w:rsid w:val="00926F2F"/>
    <w:rsid w:val="00941B1B"/>
    <w:rsid w:val="00952C47"/>
    <w:rsid w:val="00A20D04"/>
    <w:rsid w:val="00A27F37"/>
    <w:rsid w:val="00A9506F"/>
    <w:rsid w:val="00B43EDF"/>
    <w:rsid w:val="00B61E0C"/>
    <w:rsid w:val="00B80C11"/>
    <w:rsid w:val="00B863DC"/>
    <w:rsid w:val="00B870CA"/>
    <w:rsid w:val="00C04CD8"/>
    <w:rsid w:val="00D0751D"/>
    <w:rsid w:val="00D55AE1"/>
    <w:rsid w:val="00E7623F"/>
    <w:rsid w:val="00F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4E26B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C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C9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Michael Alberto Espinoza Ocando</cp:lastModifiedBy>
  <cp:revision>17</cp:revision>
  <dcterms:created xsi:type="dcterms:W3CDTF">2020-05-05T16:13:00Z</dcterms:created>
  <dcterms:modified xsi:type="dcterms:W3CDTF">2023-08-07T17:53:00Z</dcterms:modified>
</cp:coreProperties>
</file>